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2BD8F" w14:textId="77777777" w:rsidR="009611A4" w:rsidRDefault="00000000">
      <w:pPr>
        <w:spacing w:after="14" w:line="249" w:lineRule="auto"/>
        <w:ind w:left="10" w:right="5" w:hanging="10"/>
        <w:jc w:val="center"/>
      </w:pPr>
      <w:r>
        <w:rPr>
          <w:rFonts w:ascii="Times New Roman" w:eastAsia="Times New Roman" w:hAnsi="Times New Roman" w:cs="Times New Roman"/>
          <w:sz w:val="32"/>
        </w:rPr>
        <w:t xml:space="preserve">A Széchenyi Diákságért Alapítvány  </w:t>
      </w:r>
    </w:p>
    <w:p w14:paraId="502EF86E" w14:textId="364019D9" w:rsidR="009611A4" w:rsidRDefault="00000000">
      <w:pPr>
        <w:spacing w:after="507" w:line="249" w:lineRule="auto"/>
        <w:ind w:left="2213" w:right="2124" w:hanging="10"/>
        <w:jc w:val="center"/>
      </w:pPr>
      <w:r>
        <w:rPr>
          <w:rFonts w:ascii="Times New Roman" w:eastAsia="Times New Roman" w:hAnsi="Times New Roman" w:cs="Times New Roman"/>
          <w:sz w:val="32"/>
        </w:rPr>
        <w:t>Tanulmányi Ösztöndíj-pályázata a 2025/2026. tanév I</w:t>
      </w:r>
      <w:r w:rsidR="00F52D12">
        <w:rPr>
          <w:rFonts w:ascii="Times New Roman" w:eastAsia="Times New Roman" w:hAnsi="Times New Roman" w:cs="Times New Roman"/>
          <w:sz w:val="32"/>
        </w:rPr>
        <w:t>I</w:t>
      </w:r>
      <w:r>
        <w:rPr>
          <w:rFonts w:ascii="Times New Roman" w:eastAsia="Times New Roman" w:hAnsi="Times New Roman" w:cs="Times New Roman"/>
          <w:sz w:val="32"/>
        </w:rPr>
        <w:t xml:space="preserve">. félévére </w:t>
      </w:r>
    </w:p>
    <w:p w14:paraId="34FD79DD" w14:textId="77777777" w:rsidR="009611A4" w:rsidRDefault="00000000">
      <w:pPr>
        <w:pStyle w:val="Cmsor1"/>
      </w:pPr>
      <w:r>
        <w:t xml:space="preserve">Pályázati űrlap </w:t>
      </w:r>
    </w:p>
    <w:p w14:paraId="7B38EE52" w14:textId="7EE39D38" w:rsidR="009611A4" w:rsidRDefault="00000000">
      <w:pPr>
        <w:spacing w:after="361" w:line="239" w:lineRule="auto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Kérjük, hogy a kitöltött pályázati űrlapot az Alapítvány kuratóriumának szíveskedjen benyújtani a </w:t>
      </w:r>
      <w:r>
        <w:rPr>
          <w:rFonts w:ascii="Times New Roman" w:eastAsia="Times New Roman" w:hAnsi="Times New Roman" w:cs="Times New Roman"/>
          <w:color w:val="0000FF"/>
          <w:sz w:val="26"/>
          <w:u w:val="single" w:color="0000FF"/>
        </w:rPr>
        <w:t>szechenyialapitvany2023@gmail.com</w:t>
      </w:r>
      <w:r>
        <w:rPr>
          <w:rFonts w:ascii="Times New Roman" w:eastAsia="Times New Roman" w:hAnsi="Times New Roman" w:cs="Times New Roman"/>
          <w:color w:val="FF0000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>e-mail címre. A dokumentum neve legyen a pályázó saját neve és osztálya kisbetűvel alsó vonással elválasztva 2025_2026_I</w:t>
      </w:r>
      <w:r w:rsidR="00F52D12">
        <w:rPr>
          <w:rFonts w:ascii="Times New Roman" w:eastAsia="Times New Roman" w:hAnsi="Times New Roman" w:cs="Times New Roman"/>
          <w:sz w:val="26"/>
        </w:rPr>
        <w:t>I</w:t>
      </w:r>
      <w:r>
        <w:rPr>
          <w:rFonts w:ascii="Times New Roman" w:eastAsia="Times New Roman" w:hAnsi="Times New Roman" w:cs="Times New Roman"/>
          <w:sz w:val="26"/>
        </w:rPr>
        <w:t>_félév dátummal. A fájl formátuma Word dokumentum legyen, a fájl neve az alábbi minta alapján: Pl.: minta_vanda_9_a_2025_2026_I</w:t>
      </w:r>
      <w:r w:rsidR="00F52D12">
        <w:rPr>
          <w:rFonts w:ascii="Times New Roman" w:eastAsia="Times New Roman" w:hAnsi="Times New Roman" w:cs="Times New Roman"/>
          <w:sz w:val="26"/>
        </w:rPr>
        <w:t>I</w:t>
      </w:r>
    </w:p>
    <w:p w14:paraId="7D1E322C" w14:textId="2D36BE40" w:rsidR="00F52D12" w:rsidRDefault="00000000">
      <w:pPr>
        <w:spacing w:after="10" w:line="497" w:lineRule="auto"/>
        <w:ind w:right="1092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9-12. évfolyam gimnáziumi képzés: 2026. </w:t>
      </w:r>
      <w:r w:rsidR="00F52D12">
        <w:rPr>
          <w:rFonts w:ascii="Times New Roman" w:eastAsia="Times New Roman" w:hAnsi="Times New Roman" w:cs="Times New Roman"/>
          <w:sz w:val="26"/>
        </w:rPr>
        <w:t>június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="00F52D12">
        <w:rPr>
          <w:rFonts w:ascii="Times New Roman" w:eastAsia="Times New Roman" w:hAnsi="Times New Roman" w:cs="Times New Roman"/>
          <w:sz w:val="26"/>
        </w:rPr>
        <w:t>23</w:t>
      </w:r>
      <w:r>
        <w:rPr>
          <w:rFonts w:ascii="Times New Roman" w:eastAsia="Times New Roman" w:hAnsi="Times New Roman" w:cs="Times New Roman"/>
          <w:sz w:val="26"/>
        </w:rPr>
        <w:t>. 24 óra</w:t>
      </w:r>
    </w:p>
    <w:p w14:paraId="521BB43A" w14:textId="6BE2F6AD" w:rsidR="009611A4" w:rsidRDefault="00000000">
      <w:pPr>
        <w:spacing w:after="10" w:line="497" w:lineRule="auto"/>
        <w:ind w:right="1092"/>
      </w:pPr>
      <w:r>
        <w:rPr>
          <w:rFonts w:ascii="Times New Roman" w:eastAsia="Times New Roman" w:hAnsi="Times New Roman" w:cs="Times New Roman"/>
          <w:sz w:val="28"/>
          <w:u w:val="single" w:color="000000"/>
        </w:rPr>
        <w:t>Alapadatok: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14:paraId="0BDDF967" w14:textId="77777777" w:rsidR="009611A4" w:rsidRDefault="00000000">
      <w:pPr>
        <w:spacing w:after="24" w:line="265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Név:  </w:t>
      </w:r>
    </w:p>
    <w:p w14:paraId="5DB5A036" w14:textId="77777777" w:rsidR="009611A4" w:rsidRDefault="00000000">
      <w:pPr>
        <w:spacing w:after="24" w:line="265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Osztály: </w:t>
      </w:r>
    </w:p>
    <w:p w14:paraId="1BD00F83" w14:textId="77777777" w:rsidR="009611A4" w:rsidRDefault="00000000">
      <w:pPr>
        <w:spacing w:after="24" w:line="265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Születési hely:  </w:t>
      </w:r>
    </w:p>
    <w:p w14:paraId="17EFCA8A" w14:textId="77777777" w:rsidR="009611A4" w:rsidRDefault="00000000">
      <w:pPr>
        <w:spacing w:after="24" w:line="265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Születési idő:  </w:t>
      </w:r>
    </w:p>
    <w:p w14:paraId="6539E194" w14:textId="77777777" w:rsidR="009611A4" w:rsidRDefault="00000000">
      <w:pPr>
        <w:spacing w:after="24" w:line="265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Anyja neve:  </w:t>
      </w:r>
    </w:p>
    <w:p w14:paraId="788FD59C" w14:textId="77777777" w:rsidR="009611A4" w:rsidRDefault="00000000">
      <w:pPr>
        <w:spacing w:after="24" w:line="265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Lakcím:  </w:t>
      </w:r>
    </w:p>
    <w:p w14:paraId="4102C2A0" w14:textId="77777777" w:rsidR="009611A4" w:rsidRDefault="00000000">
      <w:pPr>
        <w:spacing w:after="24" w:line="265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E-mail cím (hivatalos szechenyis):  </w:t>
      </w:r>
    </w:p>
    <w:p w14:paraId="21F13ED5" w14:textId="77777777" w:rsidR="009611A4" w:rsidRDefault="00000000">
      <w:pPr>
        <w:spacing w:after="24" w:line="265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Adóazonosító jel: </w:t>
      </w:r>
    </w:p>
    <w:p w14:paraId="3F042887" w14:textId="77777777" w:rsidR="009611A4" w:rsidRDefault="00000000">
      <w:pPr>
        <w:spacing w:after="24" w:line="265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Számlatulajdonos neve: </w:t>
      </w:r>
    </w:p>
    <w:p w14:paraId="1D9390E5" w14:textId="77777777" w:rsidR="009611A4" w:rsidRDefault="00000000">
      <w:pPr>
        <w:spacing w:after="24" w:line="265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Számlavezető bank neve: </w:t>
      </w:r>
    </w:p>
    <w:p w14:paraId="412A7077" w14:textId="77777777" w:rsidR="009611A4" w:rsidRDefault="00000000">
      <w:pPr>
        <w:spacing w:after="323" w:line="265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Számlaszám: </w:t>
      </w:r>
    </w:p>
    <w:p w14:paraId="142965D1" w14:textId="77777777" w:rsidR="009611A4" w:rsidRDefault="00000000">
      <w:pPr>
        <w:spacing w:after="90"/>
      </w:pPr>
      <w:r>
        <w:rPr>
          <w:rFonts w:ascii="Times New Roman" w:eastAsia="Times New Roman" w:hAnsi="Times New Roman" w:cs="Times New Roman"/>
          <w:sz w:val="28"/>
          <w:u w:val="single" w:color="000000"/>
        </w:rPr>
        <w:t>Oktatási adatok: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14:paraId="1333BB93" w14:textId="6B081CBA" w:rsidR="009611A4" w:rsidRDefault="00000000">
      <w:pPr>
        <w:spacing w:after="800" w:line="265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>2025-2026. tanév I</w:t>
      </w:r>
      <w:r w:rsidR="00F52D12">
        <w:rPr>
          <w:rFonts w:ascii="Times New Roman" w:eastAsia="Times New Roman" w:hAnsi="Times New Roman" w:cs="Times New Roman"/>
          <w:sz w:val="28"/>
        </w:rPr>
        <w:t>I</w:t>
      </w:r>
      <w:r>
        <w:rPr>
          <w:rFonts w:ascii="Times New Roman" w:eastAsia="Times New Roman" w:hAnsi="Times New Roman" w:cs="Times New Roman"/>
          <w:sz w:val="28"/>
        </w:rPr>
        <w:t xml:space="preserve">. félév átlag: </w:t>
      </w:r>
    </w:p>
    <w:p w14:paraId="6F7032FE" w14:textId="402643D9" w:rsidR="00F52D12" w:rsidRDefault="00F52D12" w:rsidP="00F52D12">
      <w:pPr>
        <w:tabs>
          <w:tab w:val="left" w:pos="3969"/>
          <w:tab w:val="left" w:leader="dot" w:pos="7371"/>
        </w:tabs>
        <w:spacing w:after="0" w:line="272" w:lineRule="auto"/>
        <w:ind w:right="15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14:paraId="42AFB62B" w14:textId="1705A424" w:rsidR="009611A4" w:rsidRDefault="00F52D12" w:rsidP="00F52D12">
      <w:pPr>
        <w:tabs>
          <w:tab w:val="center" w:pos="5670"/>
        </w:tabs>
        <w:spacing w:after="0" w:line="272" w:lineRule="auto"/>
        <w:ind w:right="158"/>
      </w:pPr>
      <w:r>
        <w:rPr>
          <w:rFonts w:ascii="Times New Roman" w:eastAsia="Times New Roman" w:hAnsi="Times New Roman" w:cs="Times New Roman"/>
          <w:sz w:val="24"/>
        </w:rPr>
        <w:tab/>
      </w:r>
      <w:r w:rsidR="00000000">
        <w:rPr>
          <w:rFonts w:ascii="Times New Roman" w:eastAsia="Times New Roman" w:hAnsi="Times New Roman" w:cs="Times New Roman"/>
          <w:sz w:val="24"/>
        </w:rPr>
        <w:t xml:space="preserve">pályázó neve gépelve </w:t>
      </w:r>
    </w:p>
    <w:p w14:paraId="69EC5933" w14:textId="246DE51E" w:rsidR="009611A4" w:rsidRDefault="00F52D12" w:rsidP="00F52D12">
      <w:pPr>
        <w:tabs>
          <w:tab w:val="center" w:pos="5670"/>
          <w:tab w:val="right" w:pos="9073"/>
        </w:tabs>
        <w:spacing w:after="500"/>
      </w:pPr>
      <w:r>
        <w:rPr>
          <w:rFonts w:ascii="Times New Roman" w:eastAsia="Times New Roman" w:hAnsi="Times New Roman" w:cs="Times New Roman"/>
          <w:sz w:val="24"/>
        </w:rPr>
        <w:tab/>
      </w:r>
      <w:r w:rsidR="00000000">
        <w:rPr>
          <w:rFonts w:ascii="Times New Roman" w:eastAsia="Times New Roman" w:hAnsi="Times New Roman" w:cs="Times New Roman"/>
          <w:sz w:val="24"/>
        </w:rPr>
        <w:t xml:space="preserve">(a szerződés megkötésekor utólagosan aláírandó) </w:t>
      </w:r>
    </w:p>
    <w:p w14:paraId="2B26E19B" w14:textId="77777777" w:rsidR="009611A4" w:rsidRDefault="00000000">
      <w:pPr>
        <w:spacing w:after="24" w:line="265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Dátum: </w:t>
      </w:r>
    </w:p>
    <w:sectPr w:rsidR="009611A4">
      <w:pgSz w:w="11906" w:h="16838"/>
      <w:pgMar w:top="1440" w:right="1418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1A4"/>
    <w:rsid w:val="001C769D"/>
    <w:rsid w:val="009611A4"/>
    <w:rsid w:val="00F5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1888C"/>
  <w15:docId w15:val="{28A7AB40-3A3D-4C06-ACD6-1F82F5EA4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Cmsor1">
    <w:name w:val="heading 1"/>
    <w:next w:val="Norml"/>
    <w:link w:val="Cmsor1Char"/>
    <w:uiPriority w:val="9"/>
    <w:qFormat/>
    <w:pPr>
      <w:keepNext/>
      <w:keepLines/>
      <w:spacing w:after="351" w:line="259" w:lineRule="auto"/>
      <w:ind w:left="3"/>
      <w:jc w:val="center"/>
      <w:outlineLvl w:val="0"/>
    </w:pPr>
    <w:rPr>
      <w:rFonts w:ascii="Times New Roman" w:eastAsia="Times New Roman" w:hAnsi="Times New Roman" w:cs="Times New Roman"/>
      <w:color w:val="000000"/>
      <w:sz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789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Pályázati qrlap_2025_2026_1 félév</dc:title>
  <dc:subject/>
  <dc:creator>Magusics Erika</dc:creator>
  <cp:keywords/>
  <cp:lastModifiedBy>O365 felhasználó</cp:lastModifiedBy>
  <cp:revision>2</cp:revision>
  <dcterms:created xsi:type="dcterms:W3CDTF">2026-06-16T13:13:00Z</dcterms:created>
  <dcterms:modified xsi:type="dcterms:W3CDTF">2026-06-16T13:13:00Z</dcterms:modified>
</cp:coreProperties>
</file>